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64EB16" w14:textId="06726DC6" w:rsidR="00E403AD" w:rsidRPr="00B53D49" w:rsidRDefault="00B53D49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6A55DB">
        <w:rPr>
          <w:rFonts w:ascii="Arial" w:eastAsia="Arial" w:hAnsi="Arial" w:cs="Arial"/>
          <w:b/>
          <w:smallCaps/>
          <w:sz w:val="22"/>
          <w:szCs w:val="22"/>
        </w:rPr>
        <w:t>5. 6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 xml:space="preserve">. </w:t>
      </w:r>
      <w:r w:rsidR="00400549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201</w:t>
      </w:r>
      <w:r w:rsidR="00225DF5">
        <w:rPr>
          <w:rFonts w:ascii="Arial" w:eastAsia="Arial" w:hAnsi="Arial" w:cs="Arial"/>
          <w:b/>
          <w:smallCaps/>
          <w:sz w:val="22"/>
          <w:szCs w:val="22"/>
        </w:rPr>
        <w:t>7</w:t>
      </w:r>
    </w:p>
    <w:p w14:paraId="2958971D" w14:textId="77777777" w:rsidR="005A3C1E" w:rsidRDefault="005A3C1E" w:rsidP="005A3C1E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9A58E5" w14:textId="3F2930E1" w:rsidR="00AD38CF" w:rsidRPr="00A053A4" w:rsidRDefault="00AD38CF" w:rsidP="00394EF3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Letní divadlo na Křivoklátě – Indigo Company uvede v hradních kulisách stylovou komedii Jak je důležité být (s) Filipem a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Commedii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Finitu</w:t>
      </w:r>
      <w:r w:rsidR="000E6609">
        <w:rPr>
          <w:rFonts w:ascii="Arial" w:hAnsi="Arial" w:cs="Arial"/>
          <w:b/>
          <w:bCs/>
          <w:color w:val="000000"/>
          <w:sz w:val="28"/>
          <w:szCs w:val="28"/>
        </w:rPr>
        <w:t xml:space="preserve"> o Emmě Destinové</w:t>
      </w:r>
    </w:p>
    <w:p w14:paraId="626AF828" w14:textId="06AD6071" w:rsidR="000E6609" w:rsidRDefault="00AD38CF" w:rsidP="00A053A4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Dva p</w:t>
      </w:r>
      <w:r w:rsidRPr="00AD38CF">
        <w:rPr>
          <w:rFonts w:ascii="Arial" w:hAnsi="Arial" w:cs="Arial"/>
          <w:bCs/>
          <w:color w:val="000000"/>
          <w:sz w:val="22"/>
          <w:szCs w:val="22"/>
        </w:rPr>
        <w:t>říjemn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é letní večery 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v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prostředí působivého hradu Křivoklát a dva silné divadelní zážitky v podání nezávislé divadelní společnosti </w:t>
      </w:r>
      <w:r w:rsidRPr="000E6609">
        <w:rPr>
          <w:rFonts w:ascii="Arial" w:hAnsi="Arial" w:cs="Arial"/>
          <w:b/>
          <w:bCs/>
          <w:color w:val="000000"/>
          <w:sz w:val="22"/>
          <w:szCs w:val="22"/>
        </w:rPr>
        <w:t>Indigo Company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Takové budou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29. 6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. od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19.30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 představení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Jak je důležité být (s) Filipem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 a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13. 7.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20.00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 vtipná hra o jedné z našich nejslavnějších operních pěvkyň, Emmě Destinové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Commedia Finita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. Na prvním nádvoří Křivoklátu se tak v červnu a červenci budete moci potkat s herci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Radkem Zimou</w:t>
      </w:r>
      <w:r w:rsidR="000E6609" w:rsidRPr="000E6609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>Danou Morávkovou</w:t>
      </w:r>
      <w:r w:rsidR="000E6609" w:rsidRPr="000E6609">
        <w:rPr>
          <w:rFonts w:ascii="Arial" w:hAnsi="Arial" w:cs="Arial"/>
          <w:bCs/>
          <w:color w:val="000000"/>
          <w:sz w:val="22"/>
          <w:szCs w:val="22"/>
        </w:rPr>
        <w:t>,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 xml:space="preserve">Lilian Fischerovou, </w:t>
      </w:r>
      <w:r w:rsidR="000E6609">
        <w:rPr>
          <w:rFonts w:ascii="Arial" w:hAnsi="Arial" w:cs="Arial"/>
          <w:b/>
          <w:bCs/>
          <w:color w:val="000000"/>
          <w:sz w:val="22"/>
          <w:szCs w:val="22"/>
        </w:rPr>
        <w:t xml:space="preserve">Michaelem </w:t>
      </w:r>
      <w:proofErr w:type="spellStart"/>
      <w:r w:rsidR="000E6609">
        <w:rPr>
          <w:rFonts w:ascii="Arial" w:hAnsi="Arial" w:cs="Arial"/>
          <w:b/>
          <w:bCs/>
          <w:color w:val="000000"/>
          <w:sz w:val="22"/>
          <w:szCs w:val="22"/>
        </w:rPr>
        <w:t>Vykusem</w:t>
      </w:r>
      <w:proofErr w:type="spellEnd"/>
      <w:r w:rsidR="000E660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="000E6609" w:rsidRPr="000E6609">
        <w:rPr>
          <w:rFonts w:ascii="Arial" w:hAnsi="Arial" w:cs="Arial"/>
          <w:b/>
          <w:bCs/>
          <w:color w:val="000000"/>
          <w:sz w:val="22"/>
          <w:szCs w:val="22"/>
        </w:rPr>
        <w:t xml:space="preserve">Janou Trojanovou, Miroslavem Dvořákem, Simonou Vrbickou </w:t>
      </w:r>
      <w:r w:rsidR="000E6609" w:rsidRPr="000E6609">
        <w:rPr>
          <w:rFonts w:ascii="Arial" w:hAnsi="Arial" w:cs="Arial"/>
          <w:bCs/>
          <w:color w:val="000000"/>
          <w:sz w:val="22"/>
          <w:szCs w:val="22"/>
        </w:rPr>
        <w:t>a dalšími.</w:t>
      </w:r>
      <w:r w:rsidR="000E6609" w:rsidRPr="000E6609">
        <w:rPr>
          <w:rFonts w:ascii="Helvetica" w:eastAsia="Times New Roman" w:hAnsi="Helvetica"/>
          <w:color w:val="1D1D1D"/>
          <w:sz w:val="30"/>
          <w:szCs w:val="30"/>
          <w:shd w:val="clear" w:color="auto" w:fill="FFFFFF"/>
        </w:rPr>
        <w:t xml:space="preserve"> </w:t>
      </w:r>
    </w:p>
    <w:p w14:paraId="62035915" w14:textId="1E41C194" w:rsidR="00AD38CF" w:rsidRPr="00A053A4" w:rsidRDefault="00A053A4" w:rsidP="00A053A4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Adresné v</w:t>
      </w:r>
      <w:r w:rsidR="000E6609">
        <w:rPr>
          <w:rFonts w:ascii="Arial" w:hAnsi="Arial" w:cs="Arial"/>
          <w:bCs/>
          <w:color w:val="000000"/>
          <w:sz w:val="22"/>
          <w:szCs w:val="22"/>
        </w:rPr>
        <w:t xml:space="preserve">stupenky je možné zakoupit v předprodeji  </w:t>
      </w:r>
      <w:r w:rsidR="000E6609" w:rsidRPr="00AD38CF">
        <w:rPr>
          <w:rFonts w:ascii="Arial" w:hAnsi="Arial" w:cs="Arial"/>
          <w:sz w:val="22"/>
          <w:szCs w:val="22"/>
        </w:rPr>
        <w:t>hradního systému</w:t>
      </w:r>
      <w:r w:rsidR="000E6609">
        <w:rPr>
          <w:rFonts w:ascii="Arial" w:hAnsi="Arial" w:cs="Arial"/>
          <w:bCs/>
          <w:sz w:val="22"/>
          <w:szCs w:val="22"/>
        </w:rPr>
        <w:t>, na čísle +420 313 558 440</w:t>
      </w:r>
      <w:r w:rsidR="000E6609" w:rsidRPr="00AD38CF">
        <w:rPr>
          <w:rFonts w:ascii="Arial" w:hAnsi="Arial" w:cs="Arial"/>
          <w:bCs/>
          <w:sz w:val="22"/>
          <w:szCs w:val="22"/>
        </w:rPr>
        <w:t xml:space="preserve"> nebo </w:t>
      </w:r>
      <w:r w:rsidR="000E6609">
        <w:rPr>
          <w:rFonts w:ascii="Arial" w:hAnsi="Arial" w:cs="Arial"/>
          <w:bCs/>
          <w:sz w:val="22"/>
          <w:szCs w:val="22"/>
        </w:rPr>
        <w:t xml:space="preserve">e-mailem </w:t>
      </w:r>
      <w:hyperlink r:id="rId7" w:history="1">
        <w:r>
          <w:rPr>
            <w:rFonts w:ascii="Arial" w:hAnsi="Arial" w:cs="Arial"/>
            <w:bCs/>
            <w:sz w:val="22"/>
            <w:szCs w:val="22"/>
          </w:rPr>
          <w:t>adam.ladislav@npu.cz.</w:t>
        </w:r>
      </w:hyperlink>
      <w:r>
        <w:rPr>
          <w:rFonts w:ascii="Arial" w:hAnsi="Arial" w:cs="Arial"/>
          <w:bCs/>
          <w:sz w:val="22"/>
          <w:szCs w:val="22"/>
        </w:rPr>
        <w:t xml:space="preserve"> Nemístenkové vstupenky jsou ke koupi v síti </w:t>
      </w:r>
      <w:proofErr w:type="spellStart"/>
      <w:r w:rsidRPr="00A053A4">
        <w:rPr>
          <w:rFonts w:ascii="Arial" w:hAnsi="Arial" w:cs="Arial"/>
          <w:b/>
          <w:bCs/>
          <w:sz w:val="22"/>
          <w:szCs w:val="22"/>
        </w:rPr>
        <w:t>Ticketpro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 w:rsidR="000E6609" w:rsidRPr="00AD38CF">
        <w:rPr>
          <w:rFonts w:ascii="Arial" w:hAnsi="Arial" w:cs="Arial"/>
          <w:bCs/>
          <w:sz w:val="22"/>
          <w:szCs w:val="22"/>
        </w:rPr>
        <w:br/>
      </w:r>
    </w:p>
    <w:p w14:paraId="42A0F9EE" w14:textId="56C4E93C" w:rsidR="00CB2AE8" w:rsidRDefault="00CB2AE8" w:rsidP="005A3C1E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 w:rsidR="008E451E">
        <w:rPr>
          <w:rFonts w:ascii="Arial" w:eastAsiaTheme="minorEastAsia" w:hAnsi="Arial" w:cs="Arial"/>
          <w:b/>
          <w:bCs/>
          <w:sz w:val="22"/>
          <w:szCs w:val="22"/>
        </w:rPr>
        <w:t>Jak je důležité být (s) Filipem</w:t>
      </w:r>
      <w:r w:rsidR="00A053A4">
        <w:rPr>
          <w:rFonts w:ascii="Arial" w:eastAsiaTheme="minorEastAsia" w:hAnsi="Arial" w:cs="Arial"/>
          <w:b/>
          <w:bCs/>
          <w:sz w:val="22"/>
          <w:szCs w:val="22"/>
        </w:rPr>
        <w:t xml:space="preserve"> – 29. 6. od 19.30, I. nádvoří hradu Křivoklát</w:t>
      </w:r>
    </w:p>
    <w:p w14:paraId="452F51D6" w14:textId="77777777" w:rsid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658F5EC0" w14:textId="75711AFA" w:rsid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5323E">
        <w:rPr>
          <w:rFonts w:ascii="Arial" w:eastAsiaTheme="minorEastAsia" w:hAnsi="Arial" w:cs="Arial"/>
          <w:bCs/>
          <w:sz w:val="22"/>
          <w:szCs w:val="22"/>
        </w:rPr>
        <w:t>Oscar Wilde</w:t>
      </w:r>
    </w:p>
    <w:p w14:paraId="61542DE2" w14:textId="2644D5E6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Překlad:</w:t>
      </w:r>
      <w:r>
        <w:rPr>
          <w:rFonts w:ascii="Arial" w:eastAsiaTheme="minorEastAsia" w:hAnsi="Arial" w:cs="Arial"/>
          <w:bCs/>
          <w:sz w:val="22"/>
          <w:szCs w:val="22"/>
        </w:rPr>
        <w:t xml:space="preserve"> tým překladatelů pod vedením Zuzany Šťastné</w:t>
      </w:r>
    </w:p>
    <w:p w14:paraId="7333D37A" w14:textId="0C2B916E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Hana Marvanová</w:t>
      </w:r>
    </w:p>
    <w:p w14:paraId="07275D1B" w14:textId="335F0910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Dramaturgie: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Jakub Liška, Karolina Ondrová</w:t>
      </w:r>
    </w:p>
    <w:p w14:paraId="41FD742F" w14:textId="6A2A2261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Výprava: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Anna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Chrtková</w:t>
      </w:r>
      <w:proofErr w:type="spellEnd"/>
    </w:p>
    <w:p w14:paraId="5FEB8A6B" w14:textId="5D026A79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Robin Schenk</w:t>
      </w:r>
    </w:p>
    <w:p w14:paraId="6D75D893" w14:textId="40BB9387" w:rsidR="0055323E" w:rsidRPr="00CB2AE8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Pohybová spolupráce: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Ondřej Jiráček</w:t>
      </w:r>
    </w:p>
    <w:p w14:paraId="62D038CA" w14:textId="77777777"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77AA5321" w14:textId="77777777" w:rsidR="00CB2AE8" w:rsidRP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14:paraId="6DAC4474" w14:textId="57E1E256" w:rsidR="00CB2AE8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Jack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Worthing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Radek Zima</w:t>
      </w:r>
    </w:p>
    <w:p w14:paraId="77176746" w14:textId="3A8F3418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Algernon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Moncrieff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: </w:t>
      </w:r>
      <w:r w:rsidR="0087198E">
        <w:rPr>
          <w:rFonts w:ascii="Arial" w:eastAsiaTheme="minorEastAsia" w:hAnsi="Arial" w:cs="Arial"/>
          <w:bCs/>
          <w:sz w:val="22"/>
          <w:szCs w:val="22"/>
        </w:rPr>
        <w:t xml:space="preserve">Michael </w:t>
      </w:r>
      <w:proofErr w:type="spellStart"/>
      <w:r w:rsidR="0087198E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  <w:r w:rsidR="000E6609">
        <w:rPr>
          <w:rFonts w:ascii="Arial" w:eastAsiaTheme="minorEastAsia" w:hAnsi="Arial" w:cs="Arial"/>
          <w:bCs/>
          <w:sz w:val="22"/>
          <w:szCs w:val="22"/>
        </w:rPr>
        <w:t>/ Ondřej Ruml</w:t>
      </w:r>
    </w:p>
    <w:p w14:paraId="0FB4EB77" w14:textId="30220E2A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Gvendolína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Fairfaxová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Lilian Sarah Fischerová</w:t>
      </w:r>
    </w:p>
    <w:p w14:paraId="3A176FA0" w14:textId="27A79600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Cecílie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Cardewová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Jana Trojanová</w:t>
      </w:r>
    </w:p>
    <w:p w14:paraId="25862E36" w14:textId="1A4D0837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Augusta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Bracknellová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Simona Vrbická</w:t>
      </w:r>
    </w:p>
    <w:p w14:paraId="6332434F" w14:textId="2FE0D069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Slečna Prismová</w:t>
      </w:r>
      <w:r>
        <w:rPr>
          <w:rFonts w:ascii="Arial" w:eastAsiaTheme="minorEastAsia" w:hAnsi="Arial" w:cs="Arial"/>
          <w:bCs/>
          <w:sz w:val="22"/>
          <w:szCs w:val="22"/>
        </w:rPr>
        <w:t>: Dana Morávková</w:t>
      </w:r>
      <w:r w:rsidR="000E6609">
        <w:rPr>
          <w:rFonts w:ascii="Arial" w:eastAsiaTheme="minorEastAsia" w:hAnsi="Arial" w:cs="Arial"/>
          <w:bCs/>
          <w:sz w:val="22"/>
          <w:szCs w:val="22"/>
        </w:rPr>
        <w:t xml:space="preserve">/ Stanislava </w:t>
      </w:r>
      <w:proofErr w:type="spellStart"/>
      <w:r w:rsidR="000E6609">
        <w:rPr>
          <w:rFonts w:ascii="Arial" w:eastAsiaTheme="minorEastAsia" w:hAnsi="Arial" w:cs="Arial"/>
          <w:bCs/>
          <w:sz w:val="22"/>
          <w:szCs w:val="22"/>
        </w:rPr>
        <w:t>Jachnická</w:t>
      </w:r>
      <w:proofErr w:type="spellEnd"/>
    </w:p>
    <w:p w14:paraId="1840E9A5" w14:textId="79278EAE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Farář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Chasuble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Miroslav Dvořák</w:t>
      </w:r>
    </w:p>
    <w:p w14:paraId="53FF031F" w14:textId="6F033D0D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Lane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0E6609">
        <w:rPr>
          <w:rFonts w:ascii="Arial" w:eastAsiaTheme="minorEastAsia" w:hAnsi="Arial" w:cs="Arial"/>
          <w:bCs/>
          <w:sz w:val="22"/>
          <w:szCs w:val="22"/>
        </w:rPr>
        <w:t xml:space="preserve">Marek </w:t>
      </w:r>
      <w:proofErr w:type="spellStart"/>
      <w:r w:rsidR="000E6609">
        <w:rPr>
          <w:rFonts w:ascii="Arial" w:eastAsiaTheme="minorEastAsia" w:hAnsi="Arial" w:cs="Arial"/>
          <w:bCs/>
          <w:sz w:val="22"/>
          <w:szCs w:val="22"/>
        </w:rPr>
        <w:t>Šmied</w:t>
      </w:r>
      <w:proofErr w:type="spellEnd"/>
    </w:p>
    <w:p w14:paraId="7B56600B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</w:p>
    <w:p w14:paraId="6A870AB1" w14:textId="2C76311D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>Premiéra</w:t>
      </w:r>
      <w:r w:rsidR="00404101">
        <w:rPr>
          <w:rFonts w:ascii="Arial" w:eastAsiaTheme="minorEastAsia" w:hAnsi="Arial" w:cs="Arial"/>
          <w:bCs/>
          <w:sz w:val="22"/>
          <w:szCs w:val="22"/>
        </w:rPr>
        <w:t>:</w:t>
      </w:r>
      <w:r w:rsidR="0055323E">
        <w:rPr>
          <w:rFonts w:ascii="Arial" w:eastAsiaTheme="minorEastAsia" w:hAnsi="Arial" w:cs="Arial"/>
          <w:bCs/>
          <w:sz w:val="22"/>
          <w:szCs w:val="22"/>
        </w:rPr>
        <w:t>18. 11.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2016 v</w:t>
      </w:r>
      <w:r w:rsidR="00A053A4">
        <w:rPr>
          <w:rFonts w:ascii="Arial" w:eastAsiaTheme="minorEastAsia" w:hAnsi="Arial" w:cs="Arial"/>
          <w:bCs/>
          <w:sz w:val="22"/>
          <w:szCs w:val="22"/>
        </w:rPr>
        <w:t> </w:t>
      </w:r>
      <w:r w:rsidRPr="00CB2AE8">
        <w:rPr>
          <w:rFonts w:ascii="Arial" w:eastAsiaTheme="minorEastAsia" w:hAnsi="Arial" w:cs="Arial"/>
          <w:bCs/>
          <w:sz w:val="22"/>
          <w:szCs w:val="22"/>
        </w:rPr>
        <w:t>Divadle pod Palmovkou</w:t>
      </w:r>
    </w:p>
    <w:p w14:paraId="728BEEF8" w14:textId="77777777"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6E68F4EC" w14:textId="5D9B79DE" w:rsidR="007D135A" w:rsidRDefault="007D135A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14:paraId="09E5A631" w14:textId="1A05FB71" w:rsidR="0055323E" w:rsidRDefault="0055323E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Cs/>
          <w:sz w:val="22"/>
          <w:szCs w:val="22"/>
        </w:rPr>
        <w:t>Komedie vypráví příběh lidí, kteří jsou typickými karikovanými produkty londýnské viktoriánské společnosti a zároveň se této teatrální skupině plné pozérů vysmívají. Ze dvou bezstarostných mladíků se stávají zamilovaní muži svolní i ke svatbě a ze dvou cílevědomých pragmatických dívek romanticky žvatlající bytosti. Vše je komplikováno společenskými konvencemi, finančními poměry…a tím, že každá žena chce a musí milovat muže jménem Filip.</w:t>
      </w:r>
    </w:p>
    <w:p w14:paraId="6A4A0A17" w14:textId="77777777" w:rsidR="000E6609" w:rsidRDefault="000E6609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357203A0" w14:textId="77777777" w:rsidR="000E6609" w:rsidRDefault="000E6609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2A44F60A" w14:textId="77777777" w:rsidR="00A053A4" w:rsidRDefault="00A053A4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</w:p>
    <w:p w14:paraId="7201E0D9" w14:textId="768BE7F8" w:rsidR="000E6609" w:rsidRPr="00A053A4" w:rsidRDefault="000E6609" w:rsidP="0055323E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lastRenderedPageBreak/>
        <w:t>O inscenaci Commedia Finita</w:t>
      </w:r>
      <w:r w:rsidR="00A053A4">
        <w:rPr>
          <w:rFonts w:ascii="Arial" w:eastAsiaTheme="minorEastAsia" w:hAnsi="Arial" w:cs="Arial"/>
          <w:b/>
          <w:bCs/>
          <w:sz w:val="22"/>
          <w:szCs w:val="22"/>
        </w:rPr>
        <w:t xml:space="preserve"> – 13. 7. od 20.00, I. nádvoří hradu Křivoklát</w:t>
      </w:r>
    </w:p>
    <w:p w14:paraId="69C462E5" w14:textId="77777777" w:rsidR="00A053A4" w:rsidRDefault="00A053A4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bookmarkStart w:id="0" w:name="_GoBack"/>
      <w:bookmarkEnd w:id="0"/>
    </w:p>
    <w:p w14:paraId="335FDAE0" w14:textId="7F5C980A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>
        <w:rPr>
          <w:rFonts w:ascii="Arial" w:eastAsiaTheme="minorEastAsia" w:hAnsi="Arial" w:cs="Arial"/>
          <w:bCs/>
          <w:sz w:val="22"/>
          <w:szCs w:val="22"/>
        </w:rPr>
        <w:t xml:space="preserve"> Viktorie Hradská</w:t>
      </w:r>
    </w:p>
    <w:p w14:paraId="30597A13" w14:textId="77777777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Renata Klečková </w:t>
      </w:r>
    </w:p>
    <w:p w14:paraId="4B3D9101" w14:textId="77777777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Scénář: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Viktoria Hradská, Renata Klečková </w:t>
      </w:r>
    </w:p>
    <w:p w14:paraId="11E9C44F" w14:textId="77777777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Scéna, výprava: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Jaroslava </w:t>
      </w:r>
      <w:proofErr w:type="spellStart"/>
      <w:r w:rsidRPr="00A053A4">
        <w:rPr>
          <w:rFonts w:ascii="Arial" w:eastAsiaTheme="minorEastAsia" w:hAnsi="Arial" w:cs="Arial"/>
          <w:bCs/>
          <w:sz w:val="22"/>
          <w:szCs w:val="22"/>
        </w:rPr>
        <w:t>Laburdová</w:t>
      </w:r>
      <w:proofErr w:type="spellEnd"/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7B11867F" w14:textId="77777777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Kostýmy: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Marie Trojanová, Jaroslava </w:t>
      </w:r>
      <w:proofErr w:type="spellStart"/>
      <w:r w:rsidRPr="00A053A4">
        <w:rPr>
          <w:rFonts w:ascii="Arial" w:eastAsiaTheme="minorEastAsia" w:hAnsi="Arial" w:cs="Arial"/>
          <w:bCs/>
          <w:sz w:val="22"/>
          <w:szCs w:val="22"/>
        </w:rPr>
        <w:t>Laburdová</w:t>
      </w:r>
      <w:proofErr w:type="spellEnd"/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422CB2E3" w14:textId="77777777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Světla: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Lukáš </w:t>
      </w:r>
      <w:proofErr w:type="spellStart"/>
      <w:r w:rsidRPr="00A053A4">
        <w:rPr>
          <w:rFonts w:ascii="Arial" w:eastAsiaTheme="minorEastAsia" w:hAnsi="Arial" w:cs="Arial"/>
          <w:bCs/>
          <w:sz w:val="22"/>
          <w:szCs w:val="22"/>
        </w:rPr>
        <w:t>Pondělíček</w:t>
      </w:r>
      <w:proofErr w:type="spellEnd"/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7E59F129" w14:textId="47D78096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Technická spolupráce: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Lilian Sarah Fischerová</w:t>
      </w:r>
    </w:p>
    <w:p w14:paraId="316CD754" w14:textId="41CB67F4" w:rsidR="00A053A4" w:rsidRDefault="00A053A4" w:rsidP="00A053A4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>Hraje: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Pr="00A053A4">
        <w:rPr>
          <w:rFonts w:ascii="Arial" w:eastAsiaTheme="minorEastAsia" w:hAnsi="Arial" w:cs="Arial"/>
          <w:bCs/>
          <w:sz w:val="22"/>
          <w:szCs w:val="22"/>
        </w:rPr>
        <w:t>Jana Trojanová (Uč</w:t>
      </w:r>
      <w:r>
        <w:rPr>
          <w:rFonts w:ascii="Arial" w:eastAsiaTheme="minorEastAsia" w:hAnsi="Arial" w:cs="Arial"/>
          <w:bCs/>
          <w:sz w:val="22"/>
          <w:szCs w:val="22"/>
        </w:rPr>
        <w:t>itelka zpěvu, Uklízečka, Placená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společnice, Komorná)</w:t>
      </w:r>
    </w:p>
    <w:p w14:paraId="2E3A4DA3" w14:textId="77777777" w:rsidR="00A053A4" w:rsidRDefault="00A053A4" w:rsidP="0055323E">
      <w:pPr>
        <w:jc w:val="both"/>
        <w:rPr>
          <w:rFonts w:ascii="Arial" w:eastAsiaTheme="minorEastAsia" w:hAnsi="Arial" w:cs="Arial"/>
          <w:b/>
          <w:bCs/>
          <w:i/>
          <w:sz w:val="22"/>
          <w:szCs w:val="22"/>
        </w:rPr>
      </w:pPr>
    </w:p>
    <w:p w14:paraId="469B6F19" w14:textId="77777777" w:rsidR="00A053A4" w:rsidRPr="00A053A4" w:rsidRDefault="00A053A4" w:rsidP="0055323E">
      <w:pPr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00A053A4"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14:paraId="39894125" w14:textId="15AD9491" w:rsidR="00A053A4" w:rsidRDefault="00A053A4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Monodramatická hra od Viktorie Hradské o </w:t>
      </w:r>
      <w:r>
        <w:rPr>
          <w:rFonts w:ascii="Arial" w:eastAsiaTheme="minorEastAsia" w:hAnsi="Arial" w:cs="Arial"/>
          <w:bCs/>
          <w:sz w:val="22"/>
          <w:szCs w:val="22"/>
        </w:rPr>
        <w:t>Emmě Destinové. Výpovědi její učitelky zpěvu</w:t>
      </w:r>
      <w:r w:rsidRPr="00A053A4">
        <w:rPr>
          <w:rFonts w:ascii="Arial" w:eastAsiaTheme="minorEastAsia" w:hAnsi="Arial" w:cs="Arial"/>
          <w:bCs/>
          <w:sz w:val="22"/>
          <w:szCs w:val="22"/>
        </w:rPr>
        <w:t>, uklízečky, společnice a komorné jsou svědectvím nejen o úspěších a pádech</w:t>
      </w:r>
      <w:r>
        <w:rPr>
          <w:rFonts w:ascii="Arial" w:eastAsiaTheme="minorEastAsia" w:hAnsi="Arial" w:cs="Arial"/>
          <w:bCs/>
          <w:sz w:val="22"/>
          <w:szCs w:val="22"/>
        </w:rPr>
        <w:t xml:space="preserve"> naší nejslavnější české operní pěvkyně,</w:t>
      </w:r>
      <w:r w:rsidRPr="00A053A4">
        <w:rPr>
          <w:rFonts w:ascii="Arial" w:eastAsiaTheme="minorEastAsia" w:hAnsi="Arial" w:cs="Arial"/>
          <w:bCs/>
          <w:sz w:val="22"/>
          <w:szCs w:val="22"/>
        </w:rPr>
        <w:t xml:space="preserve"> ale především o závisti a malosti, které jako důvěrné známé provázejí i naše životy.</w:t>
      </w:r>
    </w:p>
    <w:p w14:paraId="3DCBADDC" w14:textId="77777777" w:rsidR="008E451E" w:rsidRPr="00CB2AE8" w:rsidRDefault="008E451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3FC7CEBF" w14:textId="6881AA5D" w:rsidR="005A3C1E" w:rsidRDefault="005A3C1E" w:rsidP="005A3C1E">
      <w:pPr>
        <w:pStyle w:val="Normal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divadelní společnosti Indigo Company</w:t>
      </w:r>
    </w:p>
    <w:p w14:paraId="7981C277" w14:textId="77777777" w:rsidR="005B5D18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0"/>
          <w:szCs w:val="20"/>
          <w:shd w:val="clear" w:color="auto" w:fill="FEBF28"/>
        </w:rPr>
      </w:pPr>
    </w:p>
    <w:p w14:paraId="4CE04F12" w14:textId="1BB1D01C" w:rsidR="005A3C1E" w:rsidRPr="005B5D18" w:rsidRDefault="005B5D18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 w:rsidRPr="005B5D18">
        <w:rPr>
          <w:rFonts w:ascii="Arial" w:eastAsiaTheme="minorEastAsia" w:hAnsi="Arial" w:cs="Arial"/>
          <w:b/>
          <w:sz w:val="22"/>
          <w:szCs w:val="22"/>
        </w:rPr>
        <w:t>Indigo Company </w:t>
      </w:r>
      <w:r w:rsidRPr="005B5D18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</w:t>
      </w:r>
      <w:r>
        <w:rPr>
          <w:rFonts w:ascii="Arial" w:eastAsiaTheme="minorEastAsia" w:hAnsi="Arial" w:cs="Arial"/>
          <w:sz w:val="22"/>
          <w:szCs w:val="22"/>
        </w:rPr>
        <w:t xml:space="preserve">herečky </w:t>
      </w:r>
      <w:r w:rsidRPr="005B5D18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a </w:t>
      </w:r>
      <w:r w:rsidRPr="005B5D18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. </w:t>
      </w:r>
      <w:r>
        <w:rPr>
          <w:rFonts w:ascii="Arial" w:eastAsiaTheme="minorEastAsia" w:hAnsi="Arial" w:cs="Arial"/>
          <w:sz w:val="22"/>
          <w:szCs w:val="22"/>
        </w:rPr>
        <w:t>Indigo Company se zabývá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produkcí vlastních divadelních projektů a jejich uvádění</w:t>
      </w:r>
      <w:r>
        <w:rPr>
          <w:rFonts w:ascii="Arial" w:eastAsiaTheme="minorEastAsia" w:hAnsi="Arial" w:cs="Arial"/>
          <w:sz w:val="22"/>
          <w:szCs w:val="22"/>
        </w:rPr>
        <w:t>m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po celé České republice. Dále pořá</w:t>
      </w:r>
      <w:r w:rsidR="00CB2AE8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5B5D18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5B5D18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14:paraId="49E88153" w14:textId="77777777" w:rsidR="005A3C1E" w:rsidRDefault="005A3C1E" w:rsidP="005A3C1E">
      <w:pPr>
        <w:rPr>
          <w:rFonts w:eastAsia="Times New Roman" w:cs="Times New Roman"/>
        </w:rPr>
      </w:pPr>
    </w:p>
    <w:p w14:paraId="0848C3C8" w14:textId="77777777" w:rsidR="005A3C1E" w:rsidRDefault="005A3C1E" w:rsidP="005A3C1E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14:paraId="0460AA78" w14:textId="77777777" w:rsidR="005A3C1E" w:rsidRPr="005A3C1E" w:rsidRDefault="005A3C1E" w:rsidP="005A3C1E">
      <w:pPr>
        <w:pStyle w:val="NormalWeb"/>
        <w:spacing w:before="0" w:beforeAutospacing="0" w:after="0" w:afterAutospacing="0"/>
        <w:jc w:val="both"/>
        <w:rPr>
          <w:rFonts w:eastAsia="Cambria"/>
        </w:rPr>
      </w:pPr>
    </w:p>
    <w:p w14:paraId="3EA46AA4" w14:textId="2FC95A05" w:rsidR="005A3C1E" w:rsidRDefault="005A3C1E" w:rsidP="005A3C1E">
      <w:pPr>
        <w:pStyle w:val="NormalWeb"/>
        <w:spacing w:before="0" w:beforeAutospacing="0" w:after="120" w:afterAutospacing="0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elní společnost Indigo Company</w:t>
      </w:r>
    </w:p>
    <w:p w14:paraId="27E34DEF" w14:textId="77777777" w:rsidR="00CB2AE8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8" w:history="1">
        <w:r w:rsidRPr="00A457B4">
          <w:rPr>
            <w:rStyle w:val="Hyperlink"/>
            <w:rFonts w:ascii="Arial" w:hAnsi="Arial" w:cs="Arial"/>
            <w:sz w:val="22"/>
            <w:szCs w:val="22"/>
          </w:rPr>
          <w:t>indigocompanyart@gmail.com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65678" w14:textId="1D746630" w:rsidR="005A3C1E" w:rsidRPr="00CB2AE8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9" w:history="1">
        <w:r w:rsidRPr="00A457B4">
          <w:rPr>
            <w:rStyle w:val="Hyperlink"/>
            <w:rFonts w:ascii="Arial" w:hAnsi="Arial" w:cs="Arial"/>
            <w:bCs/>
            <w:sz w:val="22"/>
            <w:szCs w:val="22"/>
          </w:rPr>
          <w:t>www.indigocompany.cz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CB2AE8">
        <w:rPr>
          <w:rFonts w:ascii="Arial" w:hAnsi="Arial" w:cs="Arial"/>
          <w:sz w:val="22"/>
          <w:szCs w:val="22"/>
        </w:rPr>
        <w:br/>
      </w:r>
      <w:hyperlink r:id="rId10" w:history="1">
        <w:r w:rsidRPr="00CB2AE8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Facebookové stránky divadelní společnosti Indigo Company</w:t>
        </w:r>
      </w:hyperlink>
    </w:p>
    <w:p w14:paraId="55AC558C" w14:textId="77777777" w:rsidR="00CB2AE8" w:rsidRDefault="00CB2AE8" w:rsidP="005A3C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DFFC6E" w14:textId="77777777" w:rsidR="005A3C1E" w:rsidRDefault="005A3C1E" w:rsidP="005A3C1E">
      <w:pPr>
        <w:pStyle w:val="NormalWeb"/>
        <w:spacing w:before="0" w:beforeAutospacing="0" w:after="0" w:afterAutospacing="0"/>
        <w:jc w:val="both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14:paraId="75E3E2B2" w14:textId="77777777" w:rsidR="005A3C1E" w:rsidRDefault="005A3C1E" w:rsidP="005A3C1E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Vladana Drvotová, </w:t>
      </w:r>
      <w:hyperlink r:id="rId11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vladana@2media.cz</w:t>
        </w:r>
      </w:hyperlink>
      <w:r>
        <w:rPr>
          <w:rFonts w:ascii="Arial" w:hAnsi="Arial" w:cs="Arial"/>
          <w:color w:val="000000"/>
          <w:sz w:val="22"/>
          <w:szCs w:val="22"/>
        </w:rPr>
        <w:t>, + 420 605 901 336</w:t>
      </w:r>
    </w:p>
    <w:p w14:paraId="427CC598" w14:textId="7258202E" w:rsidR="005A3C1E" w:rsidRDefault="005A3C1E" w:rsidP="005A3C1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2media.cz s.r.o., Pařížská 13, Praha 1</w:t>
      </w:r>
      <w:r w:rsidR="00CB2AE8">
        <w:rPr>
          <w:rFonts w:ascii="Arial" w:eastAsia="Times New Roman" w:hAnsi="Arial" w:cs="Arial"/>
          <w:sz w:val="22"/>
          <w:szCs w:val="22"/>
        </w:rPr>
        <w:t xml:space="preserve">, </w:t>
      </w:r>
      <w:hyperlink r:id="rId12" w:history="1">
        <w:r w:rsidR="00CB2AE8" w:rsidRPr="00A457B4">
          <w:rPr>
            <w:rStyle w:val="Hyperlink"/>
            <w:rFonts w:ascii="Arial" w:eastAsia="Times New Roman" w:hAnsi="Arial" w:cs="Arial"/>
            <w:sz w:val="22"/>
            <w:szCs w:val="22"/>
          </w:rPr>
          <w:t>www.2media.cz</w:t>
        </w:r>
      </w:hyperlink>
      <w:r w:rsidR="00404101">
        <w:rPr>
          <w:rStyle w:val="Hyperlink"/>
          <w:rFonts w:ascii="Arial" w:eastAsia="Times New Roman" w:hAnsi="Arial" w:cs="Arial"/>
          <w:sz w:val="22"/>
          <w:szCs w:val="22"/>
        </w:rPr>
        <w:t xml:space="preserve">, </w:t>
      </w:r>
      <w:r w:rsidR="00404101" w:rsidRPr="00404101">
        <w:rPr>
          <w:rStyle w:val="Hyperlink"/>
          <w:rFonts w:ascii="Arial" w:eastAsia="Times New Roman" w:hAnsi="Arial" w:cs="Arial"/>
          <w:sz w:val="22"/>
          <w:szCs w:val="22"/>
        </w:rPr>
        <w:t>www.instagram.com/2mediacz</w:t>
      </w:r>
    </w:p>
    <w:p w14:paraId="4F5ACBA7" w14:textId="77777777" w:rsidR="00CB2AE8" w:rsidRDefault="00CB2AE8" w:rsidP="005A3C1E">
      <w:pPr>
        <w:rPr>
          <w:rFonts w:eastAsia="Times New Roman" w:cs="Times New Roman"/>
        </w:rPr>
      </w:pPr>
    </w:p>
    <w:p w14:paraId="2AB0A795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5619DA77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38DEF12E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10CA760B" w14:textId="13700E46" w:rsidR="00E403AD" w:rsidRPr="004E588D" w:rsidRDefault="00E403AD" w:rsidP="004E588D">
      <w:pPr>
        <w:pStyle w:val="Normln1"/>
        <w:tabs>
          <w:tab w:val="left" w:pos="5415"/>
        </w:tabs>
        <w:spacing w:line="276" w:lineRule="auto"/>
        <w:jc w:val="both"/>
        <w:rPr>
          <w:sz w:val="22"/>
          <w:szCs w:val="22"/>
        </w:rPr>
      </w:pPr>
    </w:p>
    <w:sectPr w:rsidR="00E403AD" w:rsidRPr="004E588D">
      <w:headerReference w:type="default" r:id="rId13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A951" w14:textId="77777777" w:rsidR="00A053A4" w:rsidRDefault="00A053A4">
      <w:r>
        <w:separator/>
      </w:r>
    </w:p>
  </w:endnote>
  <w:endnote w:type="continuationSeparator" w:id="0">
    <w:p w14:paraId="3B8C0A37" w14:textId="77777777" w:rsidR="00A053A4" w:rsidRDefault="00A0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D79C" w14:textId="77777777" w:rsidR="00A053A4" w:rsidRDefault="00A053A4">
      <w:r>
        <w:separator/>
      </w:r>
    </w:p>
  </w:footnote>
  <w:footnote w:type="continuationSeparator" w:id="0">
    <w:p w14:paraId="26632395" w14:textId="77777777" w:rsidR="00A053A4" w:rsidRDefault="00A053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32E7" w14:textId="487CCF87" w:rsidR="00A053A4" w:rsidRDefault="00A053A4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D"/>
    <w:rsid w:val="00081D5B"/>
    <w:rsid w:val="000957F5"/>
    <w:rsid w:val="000E6609"/>
    <w:rsid w:val="001D1E9B"/>
    <w:rsid w:val="00225DF5"/>
    <w:rsid w:val="002C4CC7"/>
    <w:rsid w:val="00394EF3"/>
    <w:rsid w:val="003A5E73"/>
    <w:rsid w:val="00400549"/>
    <w:rsid w:val="00404101"/>
    <w:rsid w:val="00495B96"/>
    <w:rsid w:val="004E588D"/>
    <w:rsid w:val="00542F72"/>
    <w:rsid w:val="0055323E"/>
    <w:rsid w:val="00563336"/>
    <w:rsid w:val="0059206A"/>
    <w:rsid w:val="005A3C1E"/>
    <w:rsid w:val="005B5D18"/>
    <w:rsid w:val="005E385F"/>
    <w:rsid w:val="005E3C96"/>
    <w:rsid w:val="006516E2"/>
    <w:rsid w:val="0068399B"/>
    <w:rsid w:val="006A55DB"/>
    <w:rsid w:val="007D135A"/>
    <w:rsid w:val="0087198E"/>
    <w:rsid w:val="008D65D4"/>
    <w:rsid w:val="008E451E"/>
    <w:rsid w:val="00900818"/>
    <w:rsid w:val="009109A2"/>
    <w:rsid w:val="00914676"/>
    <w:rsid w:val="00924AC4"/>
    <w:rsid w:val="00991B3E"/>
    <w:rsid w:val="00A053A4"/>
    <w:rsid w:val="00A9594D"/>
    <w:rsid w:val="00AC6CFF"/>
    <w:rsid w:val="00AD08B1"/>
    <w:rsid w:val="00AD38CF"/>
    <w:rsid w:val="00B07CCA"/>
    <w:rsid w:val="00B53D49"/>
    <w:rsid w:val="00BF4D9C"/>
    <w:rsid w:val="00C24033"/>
    <w:rsid w:val="00CB2AE8"/>
    <w:rsid w:val="00CE025C"/>
    <w:rsid w:val="00D672B8"/>
    <w:rsid w:val="00E403AD"/>
    <w:rsid w:val="00F454EC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2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vladana@2media.cz" TargetMode="External"/><Relationship Id="rId12" Type="http://schemas.openxmlformats.org/officeDocument/2006/relationships/hyperlink" Target="http://www.2media.cz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dam.ladislav@npu.cz" TargetMode="External"/><Relationship Id="rId8" Type="http://schemas.openxmlformats.org/officeDocument/2006/relationships/hyperlink" Target="mailto:indigocompanyart@gmail.com" TargetMode="External"/><Relationship Id="rId9" Type="http://schemas.openxmlformats.org/officeDocument/2006/relationships/hyperlink" Target="http://www.indigocompany.cz" TargetMode="External"/><Relationship Id="rId10" Type="http://schemas.openxmlformats.org/officeDocument/2006/relationships/hyperlink" Target="http://www.facebook.com/Divadeln%C3%AD-spole%C4%8Dnost-Indigo-Company-399902456805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583</Words>
  <Characters>3326</Characters>
  <Application>Microsoft Macintosh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Vladana Drvotová</cp:lastModifiedBy>
  <cp:revision>3</cp:revision>
  <dcterms:created xsi:type="dcterms:W3CDTF">2017-06-02T10:18:00Z</dcterms:created>
  <dcterms:modified xsi:type="dcterms:W3CDTF">2017-06-02T10:52:00Z</dcterms:modified>
</cp:coreProperties>
</file>